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C69" w:rsidRPr="00E233F5" w:rsidRDefault="00E16C69" w:rsidP="00DB4B3C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Datasheet for Lab </w:t>
      </w:r>
      <w:r w:rsidR="009F307F">
        <w:rPr>
          <w:b/>
          <w:sz w:val="28"/>
          <w:szCs w:val="28"/>
        </w:rPr>
        <w:t>1</w:t>
      </w:r>
      <w:r w:rsidR="0014095B">
        <w:rPr>
          <w:b/>
          <w:sz w:val="28"/>
          <w:szCs w:val="28"/>
        </w:rPr>
        <w:t>4</w:t>
      </w:r>
      <w:r w:rsidR="00C736F6">
        <w:rPr>
          <w:b/>
          <w:sz w:val="28"/>
          <w:szCs w:val="28"/>
        </w:rPr>
        <w:t xml:space="preserve">: </w:t>
      </w:r>
      <w:r w:rsidR="0014095B">
        <w:rPr>
          <w:b/>
          <w:sz w:val="28"/>
          <w:szCs w:val="28"/>
        </w:rPr>
        <w:t>Sensors and Arduino Microcontroller</w:t>
      </w:r>
    </w:p>
    <w:p w:rsidR="00E16C69" w:rsidRDefault="00E16C69" w:rsidP="00DB4B3C">
      <w:pPr>
        <w:contextualSpacing/>
        <w:jc w:val="both"/>
        <w:rPr>
          <w:szCs w:val="24"/>
        </w:rPr>
      </w:pPr>
      <w:r>
        <w:rPr>
          <w:szCs w:val="24"/>
        </w:rPr>
        <w:t>Name(s): _______________________       Date: ________________________</w:t>
      </w:r>
    </w:p>
    <w:p w:rsidR="00155B1F" w:rsidRDefault="00155B1F" w:rsidP="00DB4B3C">
      <w:pPr>
        <w:contextualSpacing/>
        <w:jc w:val="both"/>
        <w:rPr>
          <w:szCs w:val="24"/>
        </w:rPr>
      </w:pPr>
      <w:r>
        <w:rPr>
          <w:szCs w:val="24"/>
        </w:rPr>
        <w:t>Approximate time to complete:___________________</w:t>
      </w:r>
    </w:p>
    <w:p w:rsidR="00702EC7" w:rsidRPr="0014095B" w:rsidRDefault="0014095B" w:rsidP="00DB4B3C">
      <w:pPr>
        <w:pStyle w:val="SubsubsectionHeader"/>
        <w:numPr>
          <w:ilvl w:val="0"/>
          <w:numId w:val="0"/>
        </w:numPr>
        <w:ind w:left="900" w:hanging="900"/>
        <w:contextualSpacing/>
      </w:pPr>
      <w:r>
        <w:t xml:space="preserve">Part </w:t>
      </w:r>
      <w:r w:rsidR="00FF2A7E" w:rsidRPr="003F5B50">
        <w:t xml:space="preserve"> </w:t>
      </w:r>
      <w:r w:rsidRPr="0014095B">
        <w:t>2</w:t>
      </w:r>
      <w:r>
        <w:t>.</w:t>
      </w:r>
      <w:r w:rsidR="00FF2A7E" w:rsidRPr="003F5B50">
        <w:t xml:space="preserve"> </w:t>
      </w:r>
      <w:r>
        <w:t>Flashing LEDs</w:t>
      </w:r>
    </w:p>
    <w:p w:rsidR="004873D2" w:rsidRPr="0014095B" w:rsidRDefault="0014095B" w:rsidP="00DB4B3C">
      <w:pPr>
        <w:pStyle w:val="ListParagraph"/>
        <w:numPr>
          <w:ilvl w:val="0"/>
          <w:numId w:val="31"/>
        </w:numPr>
        <w:autoSpaceDE w:val="0"/>
        <w:autoSpaceDN w:val="0"/>
        <w:adjustRightInd w:val="0"/>
      </w:pPr>
      <w:r w:rsidRPr="00D45433">
        <w:rPr>
          <w:szCs w:val="24"/>
        </w:rPr>
        <w:t xml:space="preserve">Paste a copy of your Blink2 sketch (program) here. </w:t>
      </w:r>
    </w:p>
    <w:p w:rsidR="0014095B" w:rsidRDefault="0014095B" w:rsidP="00DB4B3C">
      <w:pPr>
        <w:pStyle w:val="ListParagraph"/>
        <w:autoSpaceDE w:val="0"/>
        <w:autoSpaceDN w:val="0"/>
        <w:adjustRightInd w:val="0"/>
        <w:rPr>
          <w:szCs w:val="24"/>
        </w:rPr>
      </w:pPr>
    </w:p>
    <w:p w:rsidR="0014095B" w:rsidRDefault="0014095B" w:rsidP="00DB4B3C">
      <w:pPr>
        <w:pStyle w:val="ListParagraph"/>
        <w:autoSpaceDE w:val="0"/>
        <w:autoSpaceDN w:val="0"/>
        <w:adjustRightInd w:val="0"/>
        <w:rPr>
          <w:szCs w:val="24"/>
        </w:rPr>
      </w:pPr>
    </w:p>
    <w:p w:rsidR="0014095B" w:rsidRDefault="0014095B" w:rsidP="00DB4B3C">
      <w:pPr>
        <w:pStyle w:val="ListParagraph"/>
        <w:autoSpaceDE w:val="0"/>
        <w:autoSpaceDN w:val="0"/>
        <w:adjustRightInd w:val="0"/>
        <w:rPr>
          <w:szCs w:val="24"/>
        </w:rPr>
      </w:pPr>
    </w:p>
    <w:p w:rsidR="0014095B" w:rsidRDefault="0014095B" w:rsidP="00DB4B3C">
      <w:pPr>
        <w:pStyle w:val="ListParagraph"/>
        <w:autoSpaceDE w:val="0"/>
        <w:autoSpaceDN w:val="0"/>
        <w:adjustRightInd w:val="0"/>
      </w:pPr>
    </w:p>
    <w:p w:rsidR="004873D2" w:rsidRDefault="004873D2" w:rsidP="00DB4B3C">
      <w:pPr>
        <w:pStyle w:val="ListParagraph"/>
        <w:ind w:left="360"/>
      </w:pPr>
    </w:p>
    <w:p w:rsidR="004873D2" w:rsidRDefault="004873D2" w:rsidP="00DB4B3C">
      <w:pPr>
        <w:pStyle w:val="ListParagraph"/>
        <w:ind w:left="360"/>
      </w:pPr>
    </w:p>
    <w:p w:rsidR="0014095B" w:rsidRDefault="0014095B" w:rsidP="00DB4B3C">
      <w:pPr>
        <w:pStyle w:val="SubsubsectionHeader"/>
        <w:numPr>
          <w:ilvl w:val="0"/>
          <w:numId w:val="0"/>
        </w:numPr>
        <w:ind w:left="900" w:hanging="900"/>
        <w:contextualSpacing/>
      </w:pPr>
      <w:r>
        <w:t>Part 3. Measuring the Position of a Potentiometer</w:t>
      </w:r>
    </w:p>
    <w:p w:rsidR="004873D2" w:rsidRDefault="00D45433" w:rsidP="00DB4B3C">
      <w:pPr>
        <w:pStyle w:val="ListParagraph"/>
        <w:ind w:left="360"/>
        <w:rPr>
          <w:rFonts w:eastAsiaTheme="minorEastAsia"/>
        </w:rPr>
      </w:pPr>
      <w:r>
        <w:rPr>
          <w:rFonts w:eastAsiaTheme="minorEastAsia"/>
        </w:rPr>
        <w:t>2</w:t>
      </w:r>
      <w:r w:rsidR="0014095B">
        <w:rPr>
          <w:rFonts w:eastAsiaTheme="minorEastAsia"/>
        </w:rPr>
        <w:t>3.  copy your code of your Blink3 sketch here.</w:t>
      </w:r>
    </w:p>
    <w:p w:rsidR="0014095B" w:rsidRDefault="0014095B" w:rsidP="00DB4B3C">
      <w:pPr>
        <w:pStyle w:val="ListParagraph"/>
        <w:ind w:left="360"/>
        <w:rPr>
          <w:rFonts w:eastAsiaTheme="minorEastAsia"/>
        </w:rPr>
      </w:pPr>
    </w:p>
    <w:p w:rsidR="0014095B" w:rsidRDefault="0014095B" w:rsidP="00DB4B3C">
      <w:pPr>
        <w:pStyle w:val="ListParagraph"/>
        <w:ind w:left="360"/>
        <w:rPr>
          <w:rFonts w:eastAsiaTheme="minorEastAsia"/>
        </w:rPr>
      </w:pPr>
    </w:p>
    <w:p w:rsidR="0014095B" w:rsidRDefault="0014095B" w:rsidP="00DB4B3C">
      <w:pPr>
        <w:pStyle w:val="ListParagraph"/>
        <w:ind w:left="360"/>
      </w:pPr>
    </w:p>
    <w:p w:rsidR="0014095B" w:rsidRDefault="0014095B" w:rsidP="00DB4B3C">
      <w:pPr>
        <w:pStyle w:val="SubsubsectionHeader"/>
        <w:numPr>
          <w:ilvl w:val="0"/>
          <w:numId w:val="0"/>
        </w:numPr>
        <w:ind w:left="900" w:hanging="900"/>
        <w:contextualSpacing/>
      </w:pPr>
      <w:r>
        <w:t>Part 4. Sending Audio to a Speaker</w:t>
      </w:r>
    </w:p>
    <w:p w:rsidR="004873D2" w:rsidRDefault="004873D2" w:rsidP="00DB4B3C">
      <w:pPr>
        <w:pStyle w:val="ListParagraph"/>
        <w:ind w:left="360"/>
      </w:pPr>
    </w:p>
    <w:p w:rsidR="0014095B" w:rsidRDefault="00D45433" w:rsidP="00DB4B3C">
      <w:pPr>
        <w:pStyle w:val="Default"/>
        <w:numPr>
          <w:ilvl w:val="0"/>
          <w:numId w:val="32"/>
        </w:numPr>
        <w:contextualSpacing/>
        <w:rPr>
          <w:rFonts w:ascii="Times New Roman" w:eastAsia="Times New Roman" w:hAnsi="Times New Roman" w:cs="Times New Roman"/>
          <w:color w:val="auto"/>
          <w:szCs w:val="20"/>
        </w:rPr>
      </w:pPr>
      <w:r>
        <w:rPr>
          <w:rFonts w:ascii="Times New Roman" w:eastAsia="Times New Roman" w:hAnsi="Times New Roman" w:cs="Times New Roman"/>
          <w:color w:val="auto"/>
          <w:szCs w:val="20"/>
        </w:rPr>
        <w:t xml:space="preserve">Use the snipping tool to capture your view of the waveform and the measurement window showing the frequency and paste it into your datasheet. </w:t>
      </w:r>
    </w:p>
    <w:p w:rsidR="0014095B" w:rsidRDefault="0014095B" w:rsidP="00DB4B3C">
      <w:pPr>
        <w:pStyle w:val="ListParagraph"/>
      </w:pPr>
    </w:p>
    <w:p w:rsidR="0014095B" w:rsidRDefault="0014095B" w:rsidP="00DB4B3C">
      <w:pPr>
        <w:pStyle w:val="Default"/>
        <w:numPr>
          <w:ilvl w:val="0"/>
          <w:numId w:val="32"/>
        </w:numPr>
        <w:contextualSpacing/>
        <w:rPr>
          <w:rFonts w:ascii="Times New Roman" w:eastAsia="Times New Roman" w:hAnsi="Times New Roman" w:cs="Times New Roman"/>
          <w:color w:val="auto"/>
          <w:szCs w:val="20"/>
        </w:rPr>
      </w:pPr>
      <w:r>
        <w:rPr>
          <w:rFonts w:ascii="Times New Roman" w:eastAsia="Times New Roman" w:hAnsi="Times New Roman" w:cs="Times New Roman"/>
          <w:color w:val="auto"/>
          <w:szCs w:val="20"/>
        </w:rPr>
        <w:t>Comment on the appearance of the waveform and how it relates to the sound you are hearing.</w:t>
      </w:r>
    </w:p>
    <w:p w:rsidR="004873D2" w:rsidRDefault="0014095B" w:rsidP="00DB4B3C">
      <w:pPr>
        <w:pStyle w:val="ListParagraph"/>
        <w:ind w:left="360"/>
      </w:pPr>
      <w:r>
        <w:t>When you are finished, please add an estimate of the approximate time to complete this lab at the top of the datasheet, and turn in to the server.</w:t>
      </w:r>
    </w:p>
    <w:sectPr w:rsidR="004873D2" w:rsidSect="00276AC0">
      <w:headerReference w:type="default" r:id="rId7"/>
      <w:footerReference w:type="default" r:id="rId8"/>
      <w:footerReference w:type="first" r:id="rId9"/>
      <w:pgSz w:w="12240" w:h="15840"/>
      <w:pgMar w:top="1440" w:right="1800" w:bottom="1440" w:left="180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0DC2" w:rsidRDefault="00230DC2" w:rsidP="001C393D">
      <w:pPr>
        <w:spacing w:before="0"/>
      </w:pPr>
      <w:r>
        <w:separator/>
      </w:r>
    </w:p>
  </w:endnote>
  <w:endnote w:type="continuationSeparator" w:id="0">
    <w:p w:rsidR="00230DC2" w:rsidRDefault="00230DC2" w:rsidP="001C393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67A" w:rsidRDefault="00AB467A">
    <w:pPr>
      <w:pStyle w:val="Footer"/>
    </w:pPr>
    <w:r>
      <w:tab/>
    </w:r>
    <w:r>
      <w:tab/>
    </w:r>
    <w:r w:rsidR="008B5B8C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8B5B8C">
      <w:rPr>
        <w:rStyle w:val="PageNumber"/>
      </w:rPr>
      <w:fldChar w:fldCharType="separate"/>
    </w:r>
    <w:r w:rsidR="0014095B">
      <w:rPr>
        <w:rStyle w:val="PageNumber"/>
        <w:noProof/>
      </w:rPr>
      <w:t>3</w:t>
    </w:r>
    <w:r w:rsidR="008B5B8C">
      <w:rPr>
        <w:rStyle w:val="PageNumber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67A" w:rsidRDefault="00AB467A">
    <w:pPr>
      <w:pStyle w:val="Footer"/>
    </w:pPr>
    <w:r>
      <w:tab/>
    </w:r>
    <w:r>
      <w:tab/>
    </w:r>
    <w:r w:rsidR="008B5B8C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8B5B8C">
      <w:rPr>
        <w:rStyle w:val="PageNumber"/>
      </w:rPr>
      <w:fldChar w:fldCharType="separate"/>
    </w:r>
    <w:r w:rsidR="00DB4B3C">
      <w:rPr>
        <w:rStyle w:val="PageNumber"/>
        <w:noProof/>
      </w:rPr>
      <w:t>1</w:t>
    </w:r>
    <w:r w:rsidR="008B5B8C"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0DC2" w:rsidRDefault="00230DC2" w:rsidP="001C393D">
      <w:pPr>
        <w:spacing w:before="0"/>
      </w:pPr>
      <w:r>
        <w:separator/>
      </w:r>
    </w:p>
  </w:footnote>
  <w:footnote w:type="continuationSeparator" w:id="0">
    <w:p w:rsidR="00230DC2" w:rsidRDefault="00230DC2" w:rsidP="001C393D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467A" w:rsidRPr="0049138D" w:rsidRDefault="00AB467A">
    <w:pPr>
      <w:pStyle w:val="Header"/>
    </w:pPr>
    <w:r>
      <w:tab/>
    </w:r>
    <w:r>
      <w:tab/>
    </w:r>
    <w:r w:rsidRPr="0049138D">
      <w:t xml:space="preserve">Lab </w:t>
    </w:r>
    <w:r>
      <w:t>13</w:t>
    </w:r>
    <w:r w:rsidRPr="0049138D">
      <w:t>:</w:t>
    </w:r>
    <w:r>
      <w:t xml:space="preserve"> AC Circuit Measurements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00CE3"/>
    <w:multiLevelType w:val="hybridMultilevel"/>
    <w:tmpl w:val="AD344FC8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3209C"/>
    <w:multiLevelType w:val="hybridMultilevel"/>
    <w:tmpl w:val="A12822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063707"/>
    <w:multiLevelType w:val="hybridMultilevel"/>
    <w:tmpl w:val="9BB85E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FD135A"/>
    <w:multiLevelType w:val="hybridMultilevel"/>
    <w:tmpl w:val="96C231F4"/>
    <w:lvl w:ilvl="0" w:tplc="8C926552">
      <w:start w:val="1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168C235B"/>
    <w:multiLevelType w:val="singleLevel"/>
    <w:tmpl w:val="C03C5C06"/>
    <w:lvl w:ilvl="0">
      <w:start w:val="1"/>
      <w:numFmt w:val="decimal"/>
      <w:pStyle w:val="SubsubsectionHeader"/>
      <w:lvlText w:val="Part %1."/>
      <w:lvlJc w:val="left"/>
      <w:pPr>
        <w:tabs>
          <w:tab w:val="num" w:pos="1800"/>
        </w:tabs>
        <w:ind w:left="720" w:firstLine="0"/>
      </w:pPr>
    </w:lvl>
  </w:abstractNum>
  <w:abstractNum w:abstractNumId="5">
    <w:nsid w:val="1ADC2400"/>
    <w:multiLevelType w:val="hybridMultilevel"/>
    <w:tmpl w:val="569E7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C2700D"/>
    <w:multiLevelType w:val="hybridMultilevel"/>
    <w:tmpl w:val="55A8622A"/>
    <w:lvl w:ilvl="0" w:tplc="FB860F4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B12BD0"/>
    <w:multiLevelType w:val="hybridMultilevel"/>
    <w:tmpl w:val="6AA6C306"/>
    <w:lvl w:ilvl="0" w:tplc="0142B3CE">
      <w:start w:val="10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DC04D7"/>
    <w:multiLevelType w:val="hybridMultilevel"/>
    <w:tmpl w:val="31284B50"/>
    <w:lvl w:ilvl="0" w:tplc="040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F461CA"/>
    <w:multiLevelType w:val="hybridMultilevel"/>
    <w:tmpl w:val="0C406604"/>
    <w:lvl w:ilvl="0" w:tplc="379A7C6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AC0523C"/>
    <w:multiLevelType w:val="hybridMultilevel"/>
    <w:tmpl w:val="1150B19C"/>
    <w:lvl w:ilvl="0" w:tplc="040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AE2D38"/>
    <w:multiLevelType w:val="hybridMultilevel"/>
    <w:tmpl w:val="CF3CB7F0"/>
    <w:lvl w:ilvl="0" w:tplc="B1E65528">
      <w:start w:val="19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D35CF5"/>
    <w:multiLevelType w:val="multilevel"/>
    <w:tmpl w:val="FED0F560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13">
    <w:nsid w:val="353021B3"/>
    <w:multiLevelType w:val="hybridMultilevel"/>
    <w:tmpl w:val="4C282E8E"/>
    <w:lvl w:ilvl="0" w:tplc="04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435BBE"/>
    <w:multiLevelType w:val="hybridMultilevel"/>
    <w:tmpl w:val="05362854"/>
    <w:lvl w:ilvl="0" w:tplc="65865396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ACE3B0E"/>
    <w:multiLevelType w:val="hybridMultilevel"/>
    <w:tmpl w:val="D5A00E26"/>
    <w:lvl w:ilvl="0" w:tplc="13EA47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624598"/>
    <w:multiLevelType w:val="hybridMultilevel"/>
    <w:tmpl w:val="19AC2B34"/>
    <w:lvl w:ilvl="0" w:tplc="EB4C61AA">
      <w:start w:val="1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424D92"/>
    <w:multiLevelType w:val="hybridMultilevel"/>
    <w:tmpl w:val="8A3A70B4"/>
    <w:lvl w:ilvl="0" w:tplc="040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182CF4"/>
    <w:multiLevelType w:val="hybridMultilevel"/>
    <w:tmpl w:val="144E32CE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404EE6"/>
    <w:multiLevelType w:val="hybridMultilevel"/>
    <w:tmpl w:val="8AF0B30A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A23EBB"/>
    <w:multiLevelType w:val="hybridMultilevel"/>
    <w:tmpl w:val="8FD68E80"/>
    <w:lvl w:ilvl="0" w:tplc="4FBE9004">
      <w:start w:val="470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>
    <w:nsid w:val="4E4620F3"/>
    <w:multiLevelType w:val="hybridMultilevel"/>
    <w:tmpl w:val="B19EA966"/>
    <w:lvl w:ilvl="0" w:tplc="040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4101FF"/>
    <w:multiLevelType w:val="hybridMultilevel"/>
    <w:tmpl w:val="A28AF4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46038C6"/>
    <w:multiLevelType w:val="hybridMultilevel"/>
    <w:tmpl w:val="A9C20722"/>
    <w:lvl w:ilvl="0" w:tplc="13FC1BD8">
      <w:start w:val="100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EA26B9"/>
    <w:multiLevelType w:val="hybridMultilevel"/>
    <w:tmpl w:val="47B08802"/>
    <w:lvl w:ilvl="0" w:tplc="040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550E57"/>
    <w:multiLevelType w:val="hybridMultilevel"/>
    <w:tmpl w:val="0E1A70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FE213D7"/>
    <w:multiLevelType w:val="hybridMultilevel"/>
    <w:tmpl w:val="65AA85FC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562F4E"/>
    <w:multiLevelType w:val="hybridMultilevel"/>
    <w:tmpl w:val="F9FE2668"/>
    <w:lvl w:ilvl="0" w:tplc="07F6A4C0">
      <w:start w:val="20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7267B4"/>
    <w:multiLevelType w:val="singleLevel"/>
    <w:tmpl w:val="5238BB3E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>
    <w:nsid w:val="7AFD0920"/>
    <w:multiLevelType w:val="hybridMultilevel"/>
    <w:tmpl w:val="A12822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542105"/>
    <w:multiLevelType w:val="hybridMultilevel"/>
    <w:tmpl w:val="7B14221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F9B3382"/>
    <w:multiLevelType w:val="hybridMultilevel"/>
    <w:tmpl w:val="5C407486"/>
    <w:lvl w:ilvl="0" w:tplc="024A5122">
      <w:start w:val="1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23"/>
  </w:num>
  <w:num w:numId="4">
    <w:abstractNumId w:val="14"/>
  </w:num>
  <w:num w:numId="5">
    <w:abstractNumId w:val="16"/>
  </w:num>
  <w:num w:numId="6">
    <w:abstractNumId w:val="25"/>
  </w:num>
  <w:num w:numId="7">
    <w:abstractNumId w:val="28"/>
  </w:num>
  <w:num w:numId="8">
    <w:abstractNumId w:val="7"/>
  </w:num>
  <w:num w:numId="9">
    <w:abstractNumId w:val="15"/>
  </w:num>
  <w:num w:numId="10">
    <w:abstractNumId w:val="11"/>
  </w:num>
  <w:num w:numId="11">
    <w:abstractNumId w:val="31"/>
  </w:num>
  <w:num w:numId="12">
    <w:abstractNumId w:val="27"/>
  </w:num>
  <w:num w:numId="13">
    <w:abstractNumId w:val="3"/>
  </w:num>
  <w:num w:numId="14">
    <w:abstractNumId w:val="21"/>
  </w:num>
  <w:num w:numId="15">
    <w:abstractNumId w:val="10"/>
  </w:num>
  <w:num w:numId="16">
    <w:abstractNumId w:val="12"/>
  </w:num>
  <w:num w:numId="17">
    <w:abstractNumId w:val="20"/>
  </w:num>
  <w:num w:numId="18">
    <w:abstractNumId w:val="5"/>
  </w:num>
  <w:num w:numId="19">
    <w:abstractNumId w:val="2"/>
  </w:num>
  <w:num w:numId="20">
    <w:abstractNumId w:val="26"/>
  </w:num>
  <w:num w:numId="21">
    <w:abstractNumId w:val="0"/>
  </w:num>
  <w:num w:numId="22">
    <w:abstractNumId w:val="24"/>
  </w:num>
  <w:num w:numId="23">
    <w:abstractNumId w:val="18"/>
  </w:num>
  <w:num w:numId="24">
    <w:abstractNumId w:val="29"/>
  </w:num>
  <w:num w:numId="25">
    <w:abstractNumId w:val="1"/>
  </w:num>
  <w:num w:numId="26">
    <w:abstractNumId w:val="30"/>
  </w:num>
  <w:num w:numId="27">
    <w:abstractNumId w:val="4"/>
  </w:num>
  <w:num w:numId="28">
    <w:abstractNumId w:val="22"/>
  </w:num>
  <w:num w:numId="29">
    <w:abstractNumId w:val="13"/>
  </w:num>
  <w:num w:numId="30">
    <w:abstractNumId w:val="17"/>
  </w:num>
  <w:num w:numId="31">
    <w:abstractNumId w:val="19"/>
  </w:num>
  <w:num w:numId="3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6C69"/>
    <w:rsid w:val="000048FE"/>
    <w:rsid w:val="00051F71"/>
    <w:rsid w:val="00054887"/>
    <w:rsid w:val="00075C37"/>
    <w:rsid w:val="000762C9"/>
    <w:rsid w:val="000C735A"/>
    <w:rsid w:val="000F2D3C"/>
    <w:rsid w:val="0014095B"/>
    <w:rsid w:val="00140BEC"/>
    <w:rsid w:val="00153C52"/>
    <w:rsid w:val="00155B1F"/>
    <w:rsid w:val="00177708"/>
    <w:rsid w:val="001B1C3D"/>
    <w:rsid w:val="001B67AE"/>
    <w:rsid w:val="001C393D"/>
    <w:rsid w:val="001C441F"/>
    <w:rsid w:val="001D0F03"/>
    <w:rsid w:val="001E0650"/>
    <w:rsid w:val="001F2011"/>
    <w:rsid w:val="001F70A1"/>
    <w:rsid w:val="00230DC2"/>
    <w:rsid w:val="00232749"/>
    <w:rsid w:val="00240130"/>
    <w:rsid w:val="00276AC0"/>
    <w:rsid w:val="002954D3"/>
    <w:rsid w:val="002A4E20"/>
    <w:rsid w:val="002A51D6"/>
    <w:rsid w:val="002C122F"/>
    <w:rsid w:val="002F2BE7"/>
    <w:rsid w:val="00307F4E"/>
    <w:rsid w:val="00316DFE"/>
    <w:rsid w:val="0033521D"/>
    <w:rsid w:val="003446A2"/>
    <w:rsid w:val="00351FF9"/>
    <w:rsid w:val="00390A2B"/>
    <w:rsid w:val="00401CFA"/>
    <w:rsid w:val="00422BC6"/>
    <w:rsid w:val="00450CC3"/>
    <w:rsid w:val="004873D2"/>
    <w:rsid w:val="004B57A0"/>
    <w:rsid w:val="004D05EC"/>
    <w:rsid w:val="004D67F0"/>
    <w:rsid w:val="0050365A"/>
    <w:rsid w:val="005107FA"/>
    <w:rsid w:val="00527A70"/>
    <w:rsid w:val="00540E22"/>
    <w:rsid w:val="00543DCF"/>
    <w:rsid w:val="006107A3"/>
    <w:rsid w:val="006810A8"/>
    <w:rsid w:val="006964CB"/>
    <w:rsid w:val="006F4E72"/>
    <w:rsid w:val="00702EC7"/>
    <w:rsid w:val="007147C4"/>
    <w:rsid w:val="00723272"/>
    <w:rsid w:val="00730860"/>
    <w:rsid w:val="00796AF4"/>
    <w:rsid w:val="007A13C8"/>
    <w:rsid w:val="007A768E"/>
    <w:rsid w:val="007B409A"/>
    <w:rsid w:val="008207F6"/>
    <w:rsid w:val="008B5B8C"/>
    <w:rsid w:val="0090333A"/>
    <w:rsid w:val="00936C35"/>
    <w:rsid w:val="009372B1"/>
    <w:rsid w:val="00955F52"/>
    <w:rsid w:val="00965B8D"/>
    <w:rsid w:val="00974CCD"/>
    <w:rsid w:val="00982928"/>
    <w:rsid w:val="009A23ED"/>
    <w:rsid w:val="009A5DB1"/>
    <w:rsid w:val="009C21F8"/>
    <w:rsid w:val="009F307F"/>
    <w:rsid w:val="00A51104"/>
    <w:rsid w:val="00A52E00"/>
    <w:rsid w:val="00A61EA1"/>
    <w:rsid w:val="00A86A6F"/>
    <w:rsid w:val="00AB467A"/>
    <w:rsid w:val="00AB7882"/>
    <w:rsid w:val="00AD223A"/>
    <w:rsid w:val="00AF7EDF"/>
    <w:rsid w:val="00B16A84"/>
    <w:rsid w:val="00B217DD"/>
    <w:rsid w:val="00B32E87"/>
    <w:rsid w:val="00B50609"/>
    <w:rsid w:val="00B61D89"/>
    <w:rsid w:val="00BA6E9F"/>
    <w:rsid w:val="00BB3004"/>
    <w:rsid w:val="00BE4C0F"/>
    <w:rsid w:val="00C07AE7"/>
    <w:rsid w:val="00C26971"/>
    <w:rsid w:val="00C53E88"/>
    <w:rsid w:val="00C736F6"/>
    <w:rsid w:val="00C94893"/>
    <w:rsid w:val="00CA27B5"/>
    <w:rsid w:val="00CD1F9D"/>
    <w:rsid w:val="00CD482C"/>
    <w:rsid w:val="00D058A3"/>
    <w:rsid w:val="00D129A8"/>
    <w:rsid w:val="00D14467"/>
    <w:rsid w:val="00D15848"/>
    <w:rsid w:val="00D17791"/>
    <w:rsid w:val="00D2188A"/>
    <w:rsid w:val="00D245DC"/>
    <w:rsid w:val="00D31DD8"/>
    <w:rsid w:val="00D45433"/>
    <w:rsid w:val="00D937C2"/>
    <w:rsid w:val="00DB4B3C"/>
    <w:rsid w:val="00E15086"/>
    <w:rsid w:val="00E16C69"/>
    <w:rsid w:val="00E335AD"/>
    <w:rsid w:val="00EB6AA7"/>
    <w:rsid w:val="00ED2451"/>
    <w:rsid w:val="00ED623B"/>
    <w:rsid w:val="00F37190"/>
    <w:rsid w:val="00F44D60"/>
    <w:rsid w:val="00F65A1E"/>
    <w:rsid w:val="00F770CD"/>
    <w:rsid w:val="00FA1501"/>
    <w:rsid w:val="00FC7435"/>
    <w:rsid w:val="00FD7F61"/>
    <w:rsid w:val="00FF151F"/>
    <w:rsid w:val="00FF2A7E"/>
    <w:rsid w:val="00FF3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0A1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16C69"/>
    <w:pPr>
      <w:tabs>
        <w:tab w:val="center" w:pos="4320"/>
        <w:tab w:val="right" w:pos="864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rsid w:val="00E16C6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E16C69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rsid w:val="00E16C69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E16C69"/>
  </w:style>
  <w:style w:type="character" w:styleId="Hyperlink">
    <w:name w:val="Hyperlink"/>
    <w:basedOn w:val="DefaultParagraphFont"/>
    <w:rsid w:val="00E16C69"/>
    <w:rPr>
      <w:color w:val="0000FF"/>
      <w:u w:val="single"/>
    </w:rPr>
  </w:style>
  <w:style w:type="table" w:styleId="TableGrid">
    <w:name w:val="Table Grid"/>
    <w:basedOn w:val="TableNormal"/>
    <w:rsid w:val="00E16C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6C6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C6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13C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965B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"/>
    <w:semiHidden/>
    <w:rsid w:val="00240130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240130"/>
    <w:rPr>
      <w:rFonts w:ascii="Times New Roman" w:eastAsia="Times New Roman" w:hAnsi="Times New Roman" w:cs="Times New Roman"/>
      <w:sz w:val="20"/>
      <w:szCs w:val="20"/>
    </w:rPr>
  </w:style>
  <w:style w:type="paragraph" w:customStyle="1" w:styleId="SubsubsectionHeader">
    <w:name w:val="Subsubsection Header"/>
    <w:basedOn w:val="Normal"/>
    <w:next w:val="Normal"/>
    <w:autoRedefine/>
    <w:rsid w:val="0014095B"/>
    <w:pPr>
      <w:numPr>
        <w:numId w:val="27"/>
      </w:numPr>
      <w:tabs>
        <w:tab w:val="left" w:pos="900"/>
      </w:tabs>
      <w:ind w:left="900" w:hanging="900"/>
    </w:pPr>
    <w:rPr>
      <w:b/>
    </w:rPr>
  </w:style>
  <w:style w:type="paragraph" w:customStyle="1" w:styleId="Default">
    <w:name w:val="Default"/>
    <w:rsid w:val="001409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FF00"/>
      </a:dk1>
      <a:lt1>
        <a:sysClr val="window" lastClr="1C001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tom</cp:lastModifiedBy>
  <cp:revision>5</cp:revision>
  <dcterms:created xsi:type="dcterms:W3CDTF">2015-05-12T08:29:00Z</dcterms:created>
  <dcterms:modified xsi:type="dcterms:W3CDTF">2015-05-14T07:12:00Z</dcterms:modified>
</cp:coreProperties>
</file>